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6261" w14:textId="411140B3" w:rsidR="001F4F70" w:rsidRPr="001F4F70" w:rsidRDefault="001F4F70" w:rsidP="001F4F70">
      <w:pPr>
        <w:jc w:val="right"/>
        <w:rPr>
          <w:sz w:val="23"/>
          <w:szCs w:val="23"/>
        </w:rPr>
      </w:pPr>
      <w:r>
        <w:rPr>
          <w:sz w:val="23"/>
          <w:szCs w:val="23"/>
        </w:rPr>
        <w:t>Miejscowość i data: …………………………………………………………….</w:t>
      </w:r>
    </w:p>
    <w:p w14:paraId="26E07C70" w14:textId="0B240242" w:rsidR="0053135A" w:rsidRDefault="008669A4" w:rsidP="008669A4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FORMULARZ </w:t>
      </w:r>
      <w:r w:rsidR="003A6785">
        <w:rPr>
          <w:b/>
          <w:bCs/>
          <w:sz w:val="23"/>
          <w:szCs w:val="23"/>
        </w:rPr>
        <w:t>REKLAMACJI TOWARU</w:t>
      </w:r>
    </w:p>
    <w:p w14:paraId="4B7FF082" w14:textId="77777777" w:rsidR="008669A4" w:rsidRPr="008669A4" w:rsidRDefault="008669A4" w:rsidP="008669A4">
      <w:pPr>
        <w:spacing w:after="0"/>
        <w:rPr>
          <w:b/>
          <w:bCs/>
        </w:rPr>
      </w:pPr>
      <w:r w:rsidRPr="008669A4">
        <w:rPr>
          <w:b/>
          <w:bCs/>
        </w:rPr>
        <w:t xml:space="preserve">Instytut Naukowo - Wydawniczy "TTS" </w:t>
      </w:r>
      <w:r w:rsidRPr="008669A4">
        <w:rPr>
          <w:b/>
          <w:bCs/>
        </w:rPr>
        <w:t>S</w:t>
      </w:r>
      <w:r w:rsidRPr="008669A4">
        <w:rPr>
          <w:b/>
          <w:bCs/>
        </w:rPr>
        <w:t xml:space="preserve">półka z o.o. </w:t>
      </w:r>
    </w:p>
    <w:p w14:paraId="2B6CCBA8" w14:textId="02066C93" w:rsidR="008669A4" w:rsidRDefault="008669A4" w:rsidP="008669A4">
      <w:pPr>
        <w:spacing w:after="0"/>
      </w:pPr>
      <w:r>
        <w:t xml:space="preserve">ul. 25 Czerwca 68/62, </w:t>
      </w:r>
      <w:r>
        <w:br/>
        <w:t>26-600 Radom.</w:t>
      </w:r>
    </w:p>
    <w:p w14:paraId="2E2455CF" w14:textId="0E409926" w:rsidR="008669A4" w:rsidRDefault="008669A4" w:rsidP="008669A4">
      <w:pPr>
        <w:rPr>
          <w:rStyle w:val="Hipercze"/>
        </w:rPr>
      </w:pPr>
      <w:hyperlink r:id="rId5" w:history="1">
        <w:r>
          <w:rPr>
            <w:rStyle w:val="Hipercze"/>
          </w:rPr>
          <w:t>tts.redakcja@infotransport.pl</w:t>
        </w:r>
      </w:hyperlink>
    </w:p>
    <w:p w14:paraId="5F400CF0" w14:textId="57C1CDB8" w:rsidR="008669A4" w:rsidRPr="00C91303" w:rsidRDefault="00C91303" w:rsidP="008669A4">
      <w:pPr>
        <w:rPr>
          <w:rStyle w:val="Hipercze"/>
          <w:color w:val="auto"/>
          <w:u w:val="none"/>
        </w:rPr>
      </w:pPr>
      <w:r w:rsidRPr="00C91303">
        <w:rPr>
          <w:rStyle w:val="Hipercze"/>
          <w:color w:val="auto"/>
          <w:u w:val="none"/>
        </w:rPr>
        <w:t>„Sprzedawca”</w:t>
      </w:r>
    </w:p>
    <w:p w14:paraId="410C362E" w14:textId="54655014" w:rsidR="008669A4" w:rsidRPr="00C71B55" w:rsidRDefault="003A6785" w:rsidP="00C91303">
      <w:pPr>
        <w:jc w:val="right"/>
        <w:rPr>
          <w:rStyle w:val="Hipercze"/>
          <w:rFonts w:cstheme="minorHAnsi"/>
          <w:color w:val="auto"/>
          <w:u w:val="none"/>
        </w:rPr>
      </w:pPr>
      <w:r w:rsidRPr="00C71B55">
        <w:rPr>
          <w:rFonts w:cstheme="minorHAnsi"/>
        </w:rPr>
        <w:t>Imię i Nazwisko</w:t>
      </w:r>
      <w:r w:rsidRPr="00C71B55">
        <w:rPr>
          <w:rFonts w:cstheme="minorHAnsi"/>
        </w:rPr>
        <w:t xml:space="preserve">: </w:t>
      </w:r>
      <w:r w:rsidR="00C91303" w:rsidRPr="00C71B55">
        <w:rPr>
          <w:rStyle w:val="Hipercze"/>
          <w:rFonts w:cstheme="minorHAnsi"/>
          <w:color w:val="auto"/>
          <w:u w:val="none"/>
        </w:rPr>
        <w:t>………………………………………………</w:t>
      </w:r>
    </w:p>
    <w:p w14:paraId="044B5EAD" w14:textId="2289A99C" w:rsidR="00C91303" w:rsidRPr="00C71B55" w:rsidRDefault="003A6785" w:rsidP="00C91303">
      <w:pPr>
        <w:jc w:val="right"/>
        <w:rPr>
          <w:rStyle w:val="Hipercze"/>
          <w:rFonts w:cstheme="minorHAnsi"/>
          <w:color w:val="auto"/>
          <w:u w:val="none"/>
        </w:rPr>
      </w:pPr>
      <w:r w:rsidRPr="00C71B55">
        <w:rPr>
          <w:rFonts w:cstheme="minorHAnsi"/>
        </w:rPr>
        <w:t>Adres:</w:t>
      </w:r>
      <w:r w:rsidRPr="00C71B55">
        <w:rPr>
          <w:rFonts w:cstheme="minorHAnsi"/>
        </w:rPr>
        <w:t xml:space="preserve"> </w:t>
      </w:r>
      <w:r w:rsidR="00C91303" w:rsidRPr="00C71B55">
        <w:rPr>
          <w:rStyle w:val="Hipercze"/>
          <w:rFonts w:cstheme="minorHAnsi"/>
          <w:color w:val="auto"/>
          <w:u w:val="none"/>
        </w:rPr>
        <w:t>……………………………………………..</w:t>
      </w:r>
    </w:p>
    <w:p w14:paraId="7EED9667" w14:textId="474FDAC0" w:rsidR="00C91303" w:rsidRPr="00C71B55" w:rsidRDefault="00C91303" w:rsidP="00C91303">
      <w:pPr>
        <w:jc w:val="right"/>
        <w:rPr>
          <w:rStyle w:val="Hipercze"/>
          <w:rFonts w:cstheme="minorHAnsi"/>
          <w:color w:val="auto"/>
          <w:u w:val="none"/>
        </w:rPr>
      </w:pPr>
      <w:r w:rsidRPr="00C71B55">
        <w:rPr>
          <w:rStyle w:val="Hipercze"/>
          <w:rFonts w:cstheme="minorHAnsi"/>
          <w:color w:val="auto"/>
          <w:u w:val="none"/>
        </w:rPr>
        <w:t>…………………………………………….</w:t>
      </w:r>
    </w:p>
    <w:p w14:paraId="5D87D3E9" w14:textId="7F094D7D" w:rsidR="00C91303" w:rsidRPr="00C71B55" w:rsidRDefault="003A6785" w:rsidP="00C91303">
      <w:pPr>
        <w:jc w:val="right"/>
        <w:rPr>
          <w:rStyle w:val="Hipercze"/>
          <w:rFonts w:cstheme="minorHAnsi"/>
          <w:color w:val="auto"/>
          <w:u w:val="none"/>
        </w:rPr>
      </w:pPr>
      <w:r w:rsidRPr="00C71B55">
        <w:rPr>
          <w:rFonts w:cstheme="minorHAnsi"/>
        </w:rPr>
        <w:t>e-mail:</w:t>
      </w:r>
      <w:r w:rsidRPr="00C71B55">
        <w:rPr>
          <w:rFonts w:cstheme="minorHAnsi"/>
        </w:rPr>
        <w:t xml:space="preserve"> </w:t>
      </w:r>
      <w:r w:rsidR="00C91303" w:rsidRPr="00C71B55">
        <w:rPr>
          <w:rStyle w:val="Hipercze"/>
          <w:rFonts w:cstheme="minorHAnsi"/>
          <w:color w:val="auto"/>
          <w:u w:val="none"/>
        </w:rPr>
        <w:t>…………………………………………….</w:t>
      </w:r>
    </w:p>
    <w:p w14:paraId="22EEA2DB" w14:textId="029C0057" w:rsidR="003A6785" w:rsidRDefault="003A6785" w:rsidP="00C91303">
      <w:pPr>
        <w:jc w:val="right"/>
        <w:rPr>
          <w:rStyle w:val="Hipercze"/>
          <w:color w:val="auto"/>
          <w:u w:val="none"/>
        </w:rPr>
      </w:pPr>
      <w:r w:rsidRPr="00C71B55">
        <w:rPr>
          <w:rStyle w:val="Hipercze"/>
          <w:rFonts w:cstheme="minorHAnsi"/>
          <w:color w:val="auto"/>
          <w:u w:val="none"/>
        </w:rPr>
        <w:t>Telefon: ……………………………………………</w:t>
      </w:r>
    </w:p>
    <w:p w14:paraId="6794F9EB" w14:textId="465D178F" w:rsidR="00C91303" w:rsidRDefault="00C91303" w:rsidP="00C91303">
      <w:pPr>
        <w:jc w:val="right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„</w:t>
      </w:r>
      <w:r w:rsidR="00F06D8F">
        <w:rPr>
          <w:rStyle w:val="Hipercze"/>
          <w:color w:val="auto"/>
          <w:u w:val="none"/>
        </w:rPr>
        <w:t>Reklamujący</w:t>
      </w:r>
      <w:r>
        <w:rPr>
          <w:rStyle w:val="Hipercze"/>
          <w:color w:val="auto"/>
          <w:u w:val="none"/>
        </w:rPr>
        <w:t>”</w:t>
      </w:r>
    </w:p>
    <w:p w14:paraId="4A5498A0" w14:textId="19ECE04C" w:rsidR="00C91303" w:rsidRDefault="00AD4C82" w:rsidP="00AD4C8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Dotyczy zamówienia nr: ……………………………</w:t>
      </w:r>
      <w:r w:rsidR="00B25426">
        <w:rPr>
          <w:rStyle w:val="Hipercze"/>
          <w:color w:val="auto"/>
          <w:u w:val="none"/>
        </w:rPr>
        <w:t>………….</w:t>
      </w:r>
    </w:p>
    <w:p w14:paraId="2F6578BC" w14:textId="6AFDF3B9" w:rsidR="00B25426" w:rsidRDefault="00B25426" w:rsidP="00AD4C8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Reklamowany towar: ………………………………………………………………………………………………………………………</w:t>
      </w:r>
    </w:p>
    <w:p w14:paraId="2B7BE164" w14:textId="54835665" w:rsidR="00B25426" w:rsidRDefault="00F06D8F" w:rsidP="00AD4C8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Zgłoszenie reklamacji</w:t>
      </w:r>
      <w:r w:rsidR="00B25426" w:rsidRPr="00B25426">
        <w:rPr>
          <w:rStyle w:val="Hipercze"/>
          <w:color w:val="auto"/>
          <w:u w:val="none"/>
        </w:rPr>
        <w:t xml:space="preserve"> (opis wad i okoliczności ich powstania):</w:t>
      </w:r>
    </w:p>
    <w:p w14:paraId="4D964266" w14:textId="35320305" w:rsidR="00F06D8F" w:rsidRDefault="00F06D8F" w:rsidP="00F06D8F">
      <w:pPr>
        <w:spacing w:after="0" w:line="360" w:lineRule="auto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 </w:t>
      </w:r>
    </w:p>
    <w:p w14:paraId="5E652FF0" w14:textId="77777777" w:rsidR="00F06D8F" w:rsidRDefault="00F06D8F" w:rsidP="00F06D8F">
      <w:pPr>
        <w:spacing w:after="0" w:line="360" w:lineRule="auto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 </w:t>
      </w:r>
    </w:p>
    <w:p w14:paraId="6AECFAE1" w14:textId="77777777" w:rsidR="00F06D8F" w:rsidRDefault="00F06D8F" w:rsidP="00F06D8F">
      <w:pPr>
        <w:spacing w:after="0" w:line="360" w:lineRule="auto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 </w:t>
      </w:r>
    </w:p>
    <w:p w14:paraId="5AAA9D66" w14:textId="36FC92AE" w:rsidR="00F06D8F" w:rsidRDefault="00F06D8F" w:rsidP="00AD4C82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Proszę zaznaczyć żądanie, zgodnie z Kodeksem cywilnym:</w:t>
      </w:r>
    </w:p>
    <w:p w14:paraId="7F872EC5" w14:textId="77777777" w:rsidR="00B25426" w:rsidRPr="00B25426" w:rsidRDefault="00B25426" w:rsidP="00B25426">
      <w:pPr>
        <w:jc w:val="both"/>
        <w:rPr>
          <w:rStyle w:val="Hipercze"/>
          <w:color w:val="auto"/>
          <w:u w:val="none"/>
        </w:rPr>
      </w:pPr>
      <w:r w:rsidRPr="00B25426">
        <w:rPr>
          <w:rStyle w:val="Hipercze"/>
          <w:color w:val="auto"/>
          <w:u w:val="none"/>
        </w:rPr>
        <w:t>(___) wymiana rzeczy na wolną od wad,</w:t>
      </w:r>
    </w:p>
    <w:p w14:paraId="001A42D1" w14:textId="07CB59C6" w:rsidR="00B25426" w:rsidRPr="00B25426" w:rsidRDefault="00B25426" w:rsidP="00B25426">
      <w:pPr>
        <w:jc w:val="both"/>
        <w:rPr>
          <w:rStyle w:val="Hipercze"/>
          <w:color w:val="auto"/>
          <w:u w:val="none"/>
        </w:rPr>
      </w:pPr>
      <w:r w:rsidRPr="00B25426">
        <w:rPr>
          <w:rStyle w:val="Hipercze"/>
          <w:color w:val="auto"/>
          <w:u w:val="none"/>
        </w:rPr>
        <w:t xml:space="preserve">(___) </w:t>
      </w:r>
      <w:r w:rsidR="00F06D8F">
        <w:rPr>
          <w:rStyle w:val="Hipercze"/>
          <w:color w:val="auto"/>
          <w:u w:val="none"/>
        </w:rPr>
        <w:t xml:space="preserve">nieodpłatne </w:t>
      </w:r>
      <w:r w:rsidRPr="00B25426">
        <w:rPr>
          <w:rStyle w:val="Hipercze"/>
          <w:color w:val="auto"/>
          <w:u w:val="none"/>
        </w:rPr>
        <w:t>usunięcie wady,</w:t>
      </w:r>
    </w:p>
    <w:p w14:paraId="0A81FA29" w14:textId="77777777" w:rsidR="00B25426" w:rsidRPr="00B25426" w:rsidRDefault="00B25426" w:rsidP="00B25426">
      <w:pPr>
        <w:jc w:val="both"/>
        <w:rPr>
          <w:rStyle w:val="Hipercze"/>
          <w:color w:val="auto"/>
          <w:u w:val="none"/>
        </w:rPr>
      </w:pPr>
      <w:r w:rsidRPr="00B25426">
        <w:rPr>
          <w:rStyle w:val="Hipercze"/>
          <w:color w:val="auto"/>
          <w:u w:val="none"/>
        </w:rPr>
        <w:t>(___) obniżenie ceny,</w:t>
      </w:r>
    </w:p>
    <w:p w14:paraId="3766AD25" w14:textId="77777777" w:rsidR="00B25426" w:rsidRPr="00B25426" w:rsidRDefault="00B25426" w:rsidP="00B25426">
      <w:pPr>
        <w:jc w:val="both"/>
        <w:rPr>
          <w:rStyle w:val="Hipercze"/>
          <w:color w:val="auto"/>
          <w:u w:val="none"/>
        </w:rPr>
      </w:pPr>
      <w:r w:rsidRPr="00B25426">
        <w:rPr>
          <w:rStyle w:val="Hipercze"/>
          <w:color w:val="auto"/>
          <w:u w:val="none"/>
        </w:rPr>
        <w:t>(___) odstąpienie od umowy.</w:t>
      </w:r>
    </w:p>
    <w:p w14:paraId="56E2E818" w14:textId="2A8C22E6" w:rsidR="00BE75F5" w:rsidRDefault="00AD4C82" w:rsidP="00B25426">
      <w:pPr>
        <w:jc w:val="both"/>
      </w:pPr>
      <w:r>
        <w:t>nr rachunku</w:t>
      </w:r>
      <w:r w:rsidR="00AF1C69">
        <w:t xml:space="preserve"> do zwrotu środków</w:t>
      </w:r>
      <w:r>
        <w:t xml:space="preserve"> …………………………………………………………………………</w:t>
      </w:r>
      <w:r w:rsidR="00AF1C69">
        <w:t>……………….</w:t>
      </w:r>
    </w:p>
    <w:p w14:paraId="7DFE4752" w14:textId="5D4638B2" w:rsidR="00AD4C82" w:rsidRDefault="00AF1C69" w:rsidP="00C91303">
      <w:pPr>
        <w:jc w:val="both"/>
      </w:pPr>
      <w:r>
        <w:t>dane posiadacza rachunku: …………………………………………………………………………………………………..</w:t>
      </w:r>
    </w:p>
    <w:p w14:paraId="53C20C06" w14:textId="56541D71" w:rsidR="00AD4C82" w:rsidRDefault="00AD4C82" w:rsidP="00C91303">
      <w:pPr>
        <w:jc w:val="both"/>
      </w:pPr>
    </w:p>
    <w:p w14:paraId="73FA5B07" w14:textId="389656DB" w:rsidR="00AD4C82" w:rsidRDefault="00AD4C82" w:rsidP="00C913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14:paraId="7A8EDE15" w14:textId="22C3C78B" w:rsidR="00AF1C69" w:rsidRDefault="00AF1C69" w:rsidP="00C913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Reklamującego</w:t>
      </w:r>
    </w:p>
    <w:p w14:paraId="389F7794" w14:textId="5078E9C8" w:rsidR="00AD4C82" w:rsidRPr="00C91303" w:rsidRDefault="00AD4C82" w:rsidP="00312BB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D4C82" w:rsidRPr="00C91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A075B"/>
    <w:multiLevelType w:val="hybridMultilevel"/>
    <w:tmpl w:val="6D8ABCB2"/>
    <w:lvl w:ilvl="0" w:tplc="D8DE37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4679B"/>
    <w:multiLevelType w:val="hybridMultilevel"/>
    <w:tmpl w:val="4262F8AC"/>
    <w:lvl w:ilvl="0" w:tplc="6C4ACE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A4"/>
    <w:rsid w:val="00125DCD"/>
    <w:rsid w:val="001D1373"/>
    <w:rsid w:val="001F4F70"/>
    <w:rsid w:val="002A4ABC"/>
    <w:rsid w:val="002F0363"/>
    <w:rsid w:val="00312BBE"/>
    <w:rsid w:val="0034445D"/>
    <w:rsid w:val="003A6785"/>
    <w:rsid w:val="004476D4"/>
    <w:rsid w:val="00703D57"/>
    <w:rsid w:val="007C572B"/>
    <w:rsid w:val="00812130"/>
    <w:rsid w:val="008669A4"/>
    <w:rsid w:val="008C2340"/>
    <w:rsid w:val="008C35A7"/>
    <w:rsid w:val="008E464A"/>
    <w:rsid w:val="00910068"/>
    <w:rsid w:val="00AD4C82"/>
    <w:rsid w:val="00AF1C69"/>
    <w:rsid w:val="00B25426"/>
    <w:rsid w:val="00BD4741"/>
    <w:rsid w:val="00BE75F5"/>
    <w:rsid w:val="00C71B55"/>
    <w:rsid w:val="00C91303"/>
    <w:rsid w:val="00D60688"/>
    <w:rsid w:val="00D6622A"/>
    <w:rsid w:val="00E0027B"/>
    <w:rsid w:val="00ED21E5"/>
    <w:rsid w:val="00ED58E9"/>
    <w:rsid w:val="00F0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A839"/>
  <w15:chartTrackingRefBased/>
  <w15:docId w15:val="{C7284C57-3098-4CA0-904C-7B8DC216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6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669A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ts.redakcja@infotranspo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Żmija Patryk</dc:creator>
  <cp:keywords/>
  <dc:description/>
  <cp:lastModifiedBy>Żmija Patryk</cp:lastModifiedBy>
  <cp:revision>3</cp:revision>
  <dcterms:created xsi:type="dcterms:W3CDTF">2021-11-20T14:17:00Z</dcterms:created>
  <dcterms:modified xsi:type="dcterms:W3CDTF">2021-11-20T14:28:00Z</dcterms:modified>
</cp:coreProperties>
</file>